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59" w:rsidRDefault="008F6159">
      <w:r>
        <w:t>Pre-algebra Homework 2020-2021</w:t>
      </w:r>
    </w:p>
    <w:p w:rsidR="007F7DE6" w:rsidRDefault="007F7DE6"/>
    <w:p w:rsidR="007F7DE6" w:rsidRDefault="007F7DE6" w:rsidP="007F7DE6">
      <w:r>
        <w:t>For Homework/ Assignments</w:t>
      </w:r>
    </w:p>
    <w:p w:rsidR="007F7DE6" w:rsidRDefault="001A0BF7" w:rsidP="007F7DE6">
      <w:r>
        <w:t xml:space="preserve"> -  </w:t>
      </w:r>
      <w:proofErr w:type="gramStart"/>
      <w:r>
        <w:t>log</w:t>
      </w:r>
      <w:proofErr w:type="gramEnd"/>
      <w:r>
        <w:t xml:space="preserve"> into the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36"/>
            <w:szCs w:val="36"/>
            <w:shd w:val="clear" w:color="auto" w:fill="FFFFFF"/>
          </w:rPr>
          <w:t>lickingheights-ms.agilixbuzz.com</w:t>
        </w:r>
      </w:hyperlink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bookmarkStart w:id="0" w:name="_GoBack"/>
      <w:bookmarkEnd w:id="0"/>
    </w:p>
    <w:p w:rsidR="007F7DE6" w:rsidRDefault="007F7DE6" w:rsidP="007F7DE6">
      <w:r>
        <w:t xml:space="preserve"> -  Click on Playlist/Assignments</w:t>
      </w:r>
    </w:p>
    <w:p w:rsidR="007F7DE6" w:rsidRDefault="007F7DE6"/>
    <w:sectPr w:rsidR="007F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59"/>
    <w:rsid w:val="001A0BF7"/>
    <w:rsid w:val="007F7DE6"/>
    <w:rsid w:val="008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D80F4-E8F0-496E-8C9B-561E1EC0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ckingheights-ms.agilixbuz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Licking Heights Local Schools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DORSBR</dc:creator>
  <cp:keywords/>
  <dc:description/>
  <cp:lastModifiedBy>DORSBR</cp:lastModifiedBy>
  <cp:revision>2</cp:revision>
  <dcterms:created xsi:type="dcterms:W3CDTF">2020-08-25T18:21:00Z</dcterms:created>
  <dcterms:modified xsi:type="dcterms:W3CDTF">2020-08-25T18:21:00Z</dcterms:modified>
</cp:coreProperties>
</file>